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8" w:rsidRPr="00790B58" w:rsidRDefault="00790B58" w:rsidP="00790B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Последний приют</w:t>
      </w:r>
    </w:p>
    <w:p w:rsidR="00790B58" w:rsidRPr="00790B58" w:rsidRDefault="00790B58" w:rsidP="0079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Нелегальные дома престарелых: высокий доход для владельцев, </w:t>
      </w:r>
      <w:proofErr w:type="gramEnd"/>
    </w:p>
    <w:p w:rsidR="00790B58" w:rsidRPr="00790B58" w:rsidRDefault="00790B58" w:rsidP="00790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смертельная опасность для обитателей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начался за минуту до полуночи. Дом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спал. </w:t>
      </w:r>
      <w:r w:rsidRPr="00790B58">
        <w:rPr>
          <w:rFonts w:ascii="Times New Roman" w:hAnsi="Times New Roman" w:cs="Times New Roman"/>
          <w:sz w:val="28"/>
          <w:szCs w:val="28"/>
        </w:rPr>
        <w:t xml:space="preserve">Потушили быстро, но 11 стариков уже никогда не проснутся. Дым от </w:t>
      </w:r>
      <w:proofErr w:type="gramStart"/>
      <w:r w:rsidRPr="00790B58">
        <w:rPr>
          <w:rFonts w:ascii="Times New Roman" w:hAnsi="Times New Roman" w:cs="Times New Roman"/>
          <w:sz w:val="28"/>
          <w:szCs w:val="28"/>
        </w:rPr>
        <w:t>дешевого</w:t>
      </w:r>
      <w:proofErr w:type="gramEnd"/>
      <w:r w:rsidRPr="00790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B58"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 w:rsidRPr="00790B58">
        <w:rPr>
          <w:rFonts w:ascii="Times New Roman" w:hAnsi="Times New Roman" w:cs="Times New Roman"/>
          <w:sz w:val="28"/>
          <w:szCs w:val="28"/>
        </w:rPr>
        <w:t xml:space="preserve"> убил их. И еще их убил</w:t>
      </w: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пофигизм</w:t>
      </w:r>
      <w:proofErr w:type="spell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соседей по элитному поселку "</w:t>
      </w:r>
      <w:proofErr w:type="spell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усадьба", участкового, пожарного инспектора, наконец, администрации поселка. Частный хоспис для стариков "Второй дом" стал домом последним.</w:t>
      </w:r>
    </w:p>
    <w:p w:rsidR="00D837BF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hAnsi="Times New Roman" w:cs="Times New Roman"/>
          <w:sz w:val="28"/>
          <w:szCs w:val="28"/>
        </w:rPr>
        <w:t>Раньше здесь было поле. Потом нувориши стали строиться. А потом разоряться. Дворцы-</w:t>
      </w:r>
      <w:proofErr w:type="spellStart"/>
      <w:r w:rsidRPr="00790B58">
        <w:rPr>
          <w:rFonts w:ascii="Times New Roman" w:hAnsi="Times New Roman" w:cs="Times New Roman"/>
          <w:sz w:val="28"/>
          <w:szCs w:val="28"/>
        </w:rPr>
        <w:t>недострои</w:t>
      </w:r>
      <w:proofErr w:type="spellEnd"/>
      <w:r w:rsidRPr="00790B58">
        <w:rPr>
          <w:rFonts w:ascii="Times New Roman" w:hAnsi="Times New Roman" w:cs="Times New Roman"/>
          <w:sz w:val="28"/>
          <w:szCs w:val="28"/>
        </w:rPr>
        <w:t xml:space="preserve"> сдавались внаем. Коттедж по Тенистой улице в аренде более 10 лет. Арендатор Дмитрий Новиков соединил два участка и два строения галереей с душевой, где и начался пожар от включенного водонагревателя. К слову, Новиков не совсем предприниматель. </w:t>
      </w:r>
      <w:r w:rsidRPr="00790B58">
        <w:rPr>
          <w:rFonts w:ascii="Times New Roman" w:hAnsi="Times New Roman" w:cs="Times New Roman"/>
          <w:b/>
          <w:sz w:val="28"/>
          <w:szCs w:val="28"/>
        </w:rPr>
        <w:t xml:space="preserve">Никакой регистрации богоугодного заведения не </w:t>
      </w:r>
      <w:proofErr w:type="gramStart"/>
      <w:r w:rsidRPr="00790B58">
        <w:rPr>
          <w:rFonts w:ascii="Times New Roman" w:hAnsi="Times New Roman" w:cs="Times New Roman"/>
          <w:b/>
          <w:sz w:val="28"/>
          <w:szCs w:val="28"/>
        </w:rPr>
        <w:t>было и нет</w:t>
      </w:r>
      <w:proofErr w:type="gramEnd"/>
      <w:r w:rsidRPr="00790B58">
        <w:rPr>
          <w:rFonts w:ascii="Times New Roman" w:hAnsi="Times New Roman" w:cs="Times New Roman"/>
          <w:b/>
          <w:sz w:val="28"/>
          <w:szCs w:val="28"/>
        </w:rPr>
        <w:t>. Одним словом, это серый проект, где не только пожарной сигнализации не было, но и тревожной кнопки.</w:t>
      </w:r>
      <w:r w:rsidRPr="00790B58">
        <w:rPr>
          <w:rFonts w:ascii="Times New Roman" w:hAnsi="Times New Roman" w:cs="Times New Roman"/>
          <w:sz w:val="28"/>
          <w:szCs w:val="28"/>
        </w:rPr>
        <w:t xml:space="preserve"> Взглянешь со стороны - тут живут состоятельные люди на опушке леса. Не шумят, никаких шашлыков и вечеринок. Иногда </w:t>
      </w:r>
      <w:proofErr w:type="gramStart"/>
      <w:r w:rsidRPr="00790B58">
        <w:rPr>
          <w:rFonts w:ascii="Times New Roman" w:hAnsi="Times New Roman" w:cs="Times New Roman"/>
          <w:sz w:val="28"/>
          <w:szCs w:val="28"/>
        </w:rPr>
        <w:t>отворяются ворота и туда заезжает</w:t>
      </w:r>
      <w:proofErr w:type="gramEnd"/>
      <w:r w:rsidRPr="00790B58">
        <w:rPr>
          <w:rFonts w:ascii="Times New Roman" w:hAnsi="Times New Roman" w:cs="Times New Roman"/>
          <w:sz w:val="28"/>
          <w:szCs w:val="28"/>
        </w:rPr>
        <w:t xml:space="preserve"> черный лимузин. Это нового постояльца привезли. А бывает наоборот - "скорая" вывозит тело одного из "гостей" дачи, внезапно умершего на диванчике в гостиной за вечерним (утренним) чаем. Именно так обычно обставлялась смерть постояльцев. Просто идеальные соседи. И если бы не пожар со смертями беззащитных стариков, то мы бы и не узнали, что творилось за высоким забором.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...Улица Тенистая пропахла гарью. В воздухе кружит </w:t>
      </w:r>
      <w:proofErr w:type="spell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</w:t>
      </w:r>
      <w:proofErr w:type="spell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телевизионщиков. На крыше галереи вздыбленная от огня черепица. Разбитое окно. Как только приоткрываются ворота, коллеги кидаются к щели. А внутри на качелях сидят ошарашенные выжившие бабушки и дедушки. Их опрашивают следователи. Сначала хотели прямо ночью отправить выживших во Дворец культуры "</w:t>
      </w:r>
      <w:proofErr w:type="spell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Опалиха</w:t>
      </w:r>
      <w:proofErr w:type="spell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но ввиду незначительной площади пожара (30 кв. метров) решили стариков на ночь оставить в правом крыле самодеятельного пансионата. Тех, кого не разобрали родственники, увезли в </w:t>
      </w:r>
      <w:proofErr w:type="spell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Кратово</w:t>
      </w:r>
      <w:proofErr w:type="spell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пансионат "Отдых".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машины прокуратуры, Следственного комитета, по периметру ходят полицейские. Наконец, к воротам подходит женщина в маске. Она дочь 97-летней постоялицы. Приехала за ней. Переводит ее в другой такой же частный пансионат. Всего их в районе 15. Но, боюсь, ненадолго. После пожара все нелегальные пансионаты будут закрыты. К гадалке не ходи!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во "Втором доме" обходится недешево. От 1200 (четырехместное проживание) до 1800 рублей (номер люкс) в сутки.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люксовых проживающих еженедельные анализы, массаж и персональное меню.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 описано на сайте, который сразу после пожара был закрыт. Да и телефоны перестали отвечать.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другую сторону Волоколамского шоссе коттеджный поселок "Вишневый сад". Здесь на улице Луговой еще один корпус "Второго дома". И тоже глухая стена без вывески. В домофон прошусь на прием. Дескать, имею бабушку, желаю пристроить, а телефоны не отвечают.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работаем! - испуганный женский голос отгонял меня подальше.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Врут! - улыбнулась дворничиха с соседнего участка. - Еще вчера был завоз свежих стариков. Заперлись после пожара...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почему, почему старики становятся заложниками? Неужели нельзя все сделать по СанПиНу? С огнетушителями, тревожной кнопкой и регистрацией?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провел собственное расследование. Есть в России еще частные "белые" пансионаты. И их немало. Но ценник! Не каждый готов выложить от 100 тысяч рублей в месяц за дражайшего родителя. Другая крайность - так называемые "стариковские гетто".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каких-то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тысяч рублей вы сдаете предка на руки киргизским сиделкам в дощатую дачку на шести сотках. Одна готовит баланду из рыбьих голов, другая раз в неделю выносит горшки. Таких концлагерей тоже немало. Я побывал в одном таком в Петушках. Лучше бы я этого не видел! Тюремный срок для хозяина - это слишком мало. До сих пор содрогаюсь.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и, наконец, средний класс, к которому относился "Второй дом". Отличные отзывы на сайте, которые наверняка писаны самими сотрудниками. Правда, есть и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начинаются словами: "Бегите! Это концлагерь!". Снаружи все благополучно. Но никаких официальных договоров. И, соответственно, никакой ответственности. Заведение на улице Тенистой могло принять 50 стариков. С каждого по 50 тысяч. Это 2,5 миллиона рублей. А расходы только на аренду, на незамысловатую еду да на персонал, который зачастую не имеет квалификации. И никаких налогов. Разве что с участковым "поговорить" раз в месяц, чтобы не лез в пансионные дела. Пожарный кран? Нет, не слышали. У нас же просто дача, а все эти старики просто гости. Гости на этой Земле. Выгодно? Еще как!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желающих пристроить своих предков хоть отбавляй! Открою тайну: большинство постояльцев таких домов престарелых с нехорошими психиатрическими диагнозами. От деменции до откровенной шизофрении. В официальные дома престарелых их просто не берут! Их направляют в специализированные заведения - психоневрологические интернаты. О них ходят легенды одна страшнее другой. И развеять эти ужасы нет никакой возможности - журналистов туда не подпускают на пушечный выстрел. Отдать туда своего пусть и надоевшего родителя рука не поднимается.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получается, что родственники буквально молятся на таких вот "предпринимателей" вроде Дмитрия Новикова. Лишь бы кормили, утку подавали и не били. Ну и цена не зашкаливала. А остальное - как-нибудь.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хоспис не зарегистрирован, то и проверять его вроде не имеют права. И что там за забором, никого не касается. А участковый куда глядел? Неужели в собственный карман? А руководство ТСЖ? Не заметить 50 стариков, собранных в тесных клетушках, - надо быть слепым. Я разговорился с двумя молодыми мамашами, которые проживают на соседней улице.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конечно, мы знаем, что за забором подпольный дом </w:t>
      </w:r>
      <w:proofErr w:type="gramStart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напротив частный детский сад с бассейном. Платишь всего 30 тысяч в месяц, и ребенок накормлен, умыт и весел.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если, не дай бог, пожар? Или отравление? Старики и дети самые уязвимые.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Зато удобно. Не надо никуда возить, унижаться и просить.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петух не клюнет, эти гражданки не перекрестятся. Наше русское "авось" легко побеждает разум. И как же дальше? "Второй дом" с филиалами, конечно, закроют. Но появится "Третий дом". И "Дом четвертый". Пока есть спрос, за предложением дело не станет. Авось пронесет.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Юрий Снегирев (Московская область) 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 - Федеральный выпуск № 100(8154)</w:t>
      </w:r>
      <w:r w:rsidRPr="0079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</w:t>
      </w:r>
    </w:p>
    <w:p w:rsidR="00790B58" w:rsidRPr="003209CD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B58">
        <w:rPr>
          <w:rFonts w:ascii="Times New Roman" w:hAnsi="Times New Roman" w:cs="Times New Roman"/>
          <w:b/>
          <w:bCs/>
          <w:sz w:val="28"/>
          <w:szCs w:val="28"/>
        </w:rPr>
        <w:t xml:space="preserve">Суд арестовал организатора незаконного хосписа в Подмосковье 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hAnsi="Times New Roman" w:cs="Times New Roman"/>
          <w:sz w:val="28"/>
          <w:szCs w:val="28"/>
        </w:rPr>
        <w:t>Суд согласился с ходатайством Следственного комитета и арестовал Дмитрия Новикова, организатора незаконного хосписа в подмосковном Красногорске.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hAnsi="Times New Roman" w:cs="Times New Roman"/>
          <w:sz w:val="28"/>
          <w:szCs w:val="28"/>
        </w:rPr>
        <w:t>Напомним, Новиков стал обвиняемым в совершении преступления предусмотренного ч. 3 ст. 238 Уголовного кодекса РФ "Оказание услуг, не отвечающих требованиям безопасности, повлекшее по неосторожности смерть двух и более лиц".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hAnsi="Times New Roman" w:cs="Times New Roman"/>
          <w:sz w:val="28"/>
          <w:szCs w:val="28"/>
        </w:rPr>
        <w:t xml:space="preserve">Пожар в частном домовладении в микрорайоне </w:t>
      </w:r>
      <w:proofErr w:type="spellStart"/>
      <w:r w:rsidRPr="00790B58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790B58">
        <w:rPr>
          <w:rFonts w:ascii="Times New Roman" w:hAnsi="Times New Roman" w:cs="Times New Roman"/>
          <w:sz w:val="28"/>
          <w:szCs w:val="28"/>
        </w:rPr>
        <w:t xml:space="preserve"> в Красногорске случился, по предварительным данным, из-за неисправной сауны на втором этаже. После тушения пожара были обнаружены тела девяти человек в возрасте от 66 до 90 лет с ожогами, еще девять были госпитализированы. В течение следующих суток еще две пенсионерки скончались в больнице. Теперь жертвами пожара стали 11 человек.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hAnsi="Times New Roman" w:cs="Times New Roman"/>
          <w:sz w:val="28"/>
          <w:szCs w:val="28"/>
        </w:rPr>
        <w:t>Сотрудники СК и полиции быстро установили и задержали организатора этого хосписа.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hAnsi="Times New Roman" w:cs="Times New Roman"/>
          <w:sz w:val="28"/>
          <w:szCs w:val="28"/>
        </w:rPr>
        <w:t xml:space="preserve">Текст: </w:t>
      </w:r>
      <w:r w:rsidRPr="003209CD">
        <w:rPr>
          <w:rFonts w:ascii="Times New Roman" w:hAnsi="Times New Roman" w:cs="Times New Roman"/>
          <w:sz w:val="28"/>
          <w:szCs w:val="28"/>
        </w:rPr>
        <w:t>Ната</w:t>
      </w:r>
      <w:bookmarkStart w:id="0" w:name="_GoBack"/>
      <w:bookmarkEnd w:id="0"/>
      <w:r w:rsidRPr="003209CD">
        <w:rPr>
          <w:rFonts w:ascii="Times New Roman" w:hAnsi="Times New Roman" w:cs="Times New Roman"/>
          <w:sz w:val="28"/>
          <w:szCs w:val="28"/>
        </w:rPr>
        <w:t>лья Козлова</w:t>
      </w:r>
      <w:r w:rsidRPr="00790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58" w:rsidRPr="00790B58" w:rsidRDefault="00790B58" w:rsidP="0079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B58" w:rsidRPr="00790B58" w:rsidSect="00790B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8"/>
    <w:rsid w:val="003209CD"/>
    <w:rsid w:val="00790B58"/>
    <w:rsid w:val="00D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Последний приют</vt:lpstr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2020-05-13T06:12:00Z</dcterms:created>
  <dcterms:modified xsi:type="dcterms:W3CDTF">2020-05-13T06:12:00Z</dcterms:modified>
</cp:coreProperties>
</file>