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98" w:rsidRPr="00726CA1" w:rsidRDefault="00CB33FF" w:rsidP="00CB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1">
        <w:rPr>
          <w:rFonts w:ascii="Times New Roman" w:hAnsi="Times New Roman" w:cs="Times New Roman"/>
          <w:b/>
          <w:sz w:val="24"/>
          <w:szCs w:val="24"/>
        </w:rPr>
        <w:t>Договор аренды транспортного средства №___</w:t>
      </w:r>
    </w:p>
    <w:p w:rsidR="00CB33FF" w:rsidRPr="00726CA1" w:rsidRDefault="00CB33FF" w:rsidP="00CB33FF">
      <w:pPr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>____________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6CA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26CA1">
        <w:rPr>
          <w:rFonts w:ascii="Times New Roman" w:hAnsi="Times New Roman" w:cs="Times New Roman"/>
          <w:sz w:val="24"/>
          <w:szCs w:val="24"/>
        </w:rPr>
        <w:t>___»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>_______20__год</w:t>
      </w:r>
      <w:r w:rsidR="00AC705F">
        <w:rPr>
          <w:rFonts w:ascii="Times New Roman" w:hAnsi="Times New Roman" w:cs="Times New Roman"/>
          <w:sz w:val="24"/>
          <w:szCs w:val="24"/>
        </w:rPr>
        <w:t>а</w:t>
      </w:r>
    </w:p>
    <w:p w:rsidR="00CB33FF" w:rsidRPr="00726CA1" w:rsidRDefault="0030280E" w:rsidP="00CB33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proofErr w:type="gramStart"/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30280E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83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33FF" w:rsidRPr="00726CA1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CB33FF" w:rsidRPr="00726CA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="006D5F76">
        <w:rPr>
          <w:rFonts w:ascii="Times New Roman" w:hAnsi="Times New Roman" w:cs="Times New Roman"/>
          <w:sz w:val="24"/>
          <w:szCs w:val="24"/>
        </w:rPr>
        <w:t xml:space="preserve">, </w:t>
      </w:r>
      <w:r w:rsidR="005E0CB2" w:rsidRPr="00726CA1">
        <w:rPr>
          <w:rFonts w:ascii="Times New Roman" w:hAnsi="Times New Roman" w:cs="Times New Roman"/>
          <w:sz w:val="24"/>
          <w:szCs w:val="24"/>
        </w:rPr>
        <w:t>именуем</w:t>
      </w:r>
      <w:r w:rsidR="006D5F76">
        <w:rPr>
          <w:rFonts w:ascii="Times New Roman" w:hAnsi="Times New Roman" w:cs="Times New Roman"/>
          <w:sz w:val="24"/>
          <w:szCs w:val="24"/>
        </w:rPr>
        <w:t>ый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5E0CB2" w:rsidRPr="00726CA1">
        <w:rPr>
          <w:rFonts w:ascii="Times New Roman" w:hAnsi="Times New Roman" w:cs="Times New Roman"/>
          <w:sz w:val="24"/>
          <w:szCs w:val="24"/>
        </w:rPr>
        <w:t>,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203D53" w:rsidRPr="00726CA1">
        <w:rPr>
          <w:rFonts w:ascii="Times New Roman" w:hAnsi="Times New Roman" w:cs="Times New Roman"/>
          <w:sz w:val="24"/>
          <w:szCs w:val="24"/>
        </w:rPr>
        <w:t>в дальнейшем совместно именуемые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>Стороны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203D53" w:rsidRPr="00726CA1">
        <w:rPr>
          <w:rFonts w:ascii="Times New Roman" w:hAnsi="Times New Roman" w:cs="Times New Roman"/>
          <w:sz w:val="24"/>
          <w:szCs w:val="24"/>
        </w:rPr>
        <w:t>д</w:t>
      </w:r>
      <w:r w:rsidR="005E0CB2" w:rsidRPr="00726CA1">
        <w:rPr>
          <w:rFonts w:ascii="Times New Roman" w:hAnsi="Times New Roman" w:cs="Times New Roman"/>
          <w:sz w:val="24"/>
          <w:szCs w:val="24"/>
        </w:rPr>
        <w:t>оговор</w:t>
      </w:r>
      <w:r w:rsidR="00203D53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53" w:rsidRPr="00726CA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03D53" w:rsidRPr="00EA5314" w:rsidRDefault="00203D53" w:rsidP="00AC705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1.</w:t>
      </w:r>
      <w:r w:rsidR="00CA586A" w:rsidRPr="00EA5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31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CA586A" w:rsidRDefault="00726CA1" w:rsidP="00AC7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По настоящему договору </w:t>
      </w:r>
      <w:r w:rsidRPr="00726C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Арендодатель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обязуется предоставить </w:t>
      </w:r>
      <w:r w:rsidRPr="00726C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Арендатору 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транспортное средство во в</w:t>
      </w:r>
      <w:r w:rsidR="00C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ременное владение и пользование.</w:t>
      </w:r>
    </w:p>
    <w:p w:rsidR="00726CA1" w:rsidRPr="00726CA1" w:rsidRDefault="00726CA1" w:rsidP="00CA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Передаваемое в аренду транспортное средство - </w:t>
      </w:r>
      <w:r w:rsidRPr="006D5F76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D5F76">
        <w:rPr>
          <w:rFonts w:ascii="Times New Roman" w:eastAsiaTheme="minorEastAsia" w:hAnsi="Times New Roman" w:cs="Times New Roman"/>
          <w:bCs/>
          <w:i/>
          <w:color w:val="FF0000"/>
          <w:sz w:val="24"/>
          <w:szCs w:val="24"/>
          <w:lang w:eastAsia="ru-RU"/>
        </w:rPr>
        <w:t>вид, наименование, государственный регистрационный номер и другие идентифицирующие данные</w:t>
      </w:r>
      <w:r w:rsidRPr="006D5F76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30280E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находится в исправном состоянии, </w:t>
      </w:r>
      <w:r w:rsidR="00C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пригодный для перевозки товара.</w:t>
      </w:r>
    </w:p>
    <w:p w:rsidR="00726CA1" w:rsidRPr="00726CA1" w:rsidRDefault="00726CA1" w:rsidP="00CA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5F76" w:rsidRPr="00EA5314" w:rsidRDefault="006D5F76" w:rsidP="006D5F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2"/>
      <w:r w:rsidRPr="00EA53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2. Срок действия договора</w:t>
      </w:r>
    </w:p>
    <w:bookmarkEnd w:id="0"/>
    <w:p w:rsidR="006D5F76" w:rsidRDefault="006D5F76" w:rsidP="006D5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Договор аренды заключается на срок </w:t>
      </w:r>
      <w:r w:rsidRPr="00726CA1">
        <w:rPr>
          <w:rFonts w:ascii="Times New Roman" w:hAnsi="Times New Roman" w:cs="Times New Roman"/>
          <w:sz w:val="24"/>
          <w:szCs w:val="24"/>
        </w:rPr>
        <w:t>с «_</w:t>
      </w:r>
      <w:proofErr w:type="gramStart"/>
      <w:r w:rsidRPr="00726CA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26CA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6CA1">
        <w:rPr>
          <w:rFonts w:ascii="Times New Roman" w:hAnsi="Times New Roman" w:cs="Times New Roman"/>
          <w:sz w:val="24"/>
          <w:szCs w:val="24"/>
        </w:rPr>
        <w:t>20__года по «__»_______20 __года</w:t>
      </w:r>
      <w:r w:rsidRPr="00726CA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</w:t>
      </w:r>
    </w:p>
    <w:p w:rsidR="006D5F76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76" w:rsidRPr="00EA5314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3. Порядок расчетов</w:t>
      </w:r>
    </w:p>
    <w:p w:rsidR="006D5F76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2532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Стоимость аренды регулируется отдельным соглашением между Сторонами.</w:t>
      </w:r>
    </w:p>
    <w:p w:rsidR="006D5F76" w:rsidRPr="00F12532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76" w:rsidRPr="00EA5314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4. Обязанности сторон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726CA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.1.1. Предоставить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Арендатору</w:t>
      </w:r>
      <w:r w:rsidRPr="00726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соответствии отвечающим условиям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CA1">
        <w:rPr>
          <w:rFonts w:ascii="Times New Roman" w:hAnsi="Times New Roman" w:cs="Times New Roman"/>
          <w:sz w:val="24"/>
          <w:szCs w:val="24"/>
        </w:rPr>
        <w:t>оговора.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.1.2. Участвовать в создании необходимых условий для поддержания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исправном состоянии.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 </w:t>
      </w:r>
      <w:r w:rsidRPr="00726CA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726CA1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.2.1. Принять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26CA1">
        <w:rPr>
          <w:rFonts w:ascii="Times New Roman" w:hAnsi="Times New Roman" w:cs="Times New Roman"/>
          <w:sz w:val="24"/>
          <w:szCs w:val="24"/>
        </w:rPr>
        <w:t xml:space="preserve"> в пункте 1.2.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CA1">
        <w:rPr>
          <w:rFonts w:ascii="Times New Roman" w:hAnsi="Times New Roman" w:cs="Times New Roman"/>
          <w:sz w:val="24"/>
          <w:szCs w:val="24"/>
        </w:rPr>
        <w:t>оговора.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.2.2. Использовать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 xml:space="preserve"> по назначению, поддерживать его в исправном техническом состоянии.</w:t>
      </w:r>
      <w:bookmarkStart w:id="1" w:name="_GoBack"/>
      <w:bookmarkEnd w:id="1"/>
    </w:p>
    <w:p w:rsidR="006D5F76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726CA1">
        <w:rPr>
          <w:rFonts w:ascii="Times New Roman" w:hAnsi="Times New Roman" w:cs="Times New Roman"/>
          <w:sz w:val="24"/>
          <w:szCs w:val="24"/>
        </w:rPr>
        <w:t xml:space="preserve">.2.3. Не передавать третьим лицам в пользование и владение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26CA1">
        <w:rPr>
          <w:rFonts w:ascii="Times New Roman" w:hAnsi="Times New Roman" w:cs="Times New Roman"/>
          <w:sz w:val="24"/>
          <w:szCs w:val="24"/>
        </w:rPr>
        <w:t>.</w:t>
      </w:r>
    </w:p>
    <w:p w:rsidR="005D4418" w:rsidRDefault="005D4418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4.2.4. Нести расходы на оплату топлива и иных расходных материалов.</w:t>
      </w:r>
    </w:p>
    <w:p w:rsidR="006D5F76" w:rsidRPr="00726CA1" w:rsidRDefault="006D5F76" w:rsidP="006D5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F76" w:rsidRPr="00EA5314" w:rsidRDefault="006D5F76" w:rsidP="006D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6D5F76" w:rsidRDefault="006D5F76" w:rsidP="006D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A469E">
        <w:rPr>
          <w:rFonts w:ascii="Times New Roman" w:hAnsi="Times New Roman" w:cs="Times New Roman"/>
          <w:sz w:val="24"/>
          <w:szCs w:val="24"/>
        </w:rPr>
        <w:t>.1. Все споры и разногласия, возникающие из настоящего договора или в связи с ним, Стороны буду стараться урегулировать путем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CA1">
        <w:rPr>
          <w:rFonts w:ascii="Times New Roman" w:hAnsi="Times New Roman" w:cs="Times New Roman"/>
          <w:sz w:val="24"/>
          <w:szCs w:val="24"/>
        </w:rPr>
        <w:t>на основе действующего законодательства РФ.</w:t>
      </w:r>
    </w:p>
    <w:p w:rsidR="006D5F76" w:rsidRDefault="006D5F76" w:rsidP="006D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A87D6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один из которых хранится у Арендатора, а другой - у Арендодателя.</w:t>
      </w:r>
    </w:p>
    <w:p w:rsidR="006D5F76" w:rsidRDefault="006D5F76" w:rsidP="006D5F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5F76" w:rsidRPr="00EA5314" w:rsidRDefault="00EA5314" w:rsidP="006D5F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14">
        <w:rPr>
          <w:rFonts w:ascii="Times New Roman" w:hAnsi="Times New Roman" w:cs="Times New Roman"/>
          <w:b/>
          <w:sz w:val="28"/>
          <w:szCs w:val="28"/>
        </w:rPr>
        <w:t>6</w:t>
      </w:r>
      <w:r w:rsidR="006D5F76" w:rsidRPr="00EA5314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977CCA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CA" w:rsidRPr="00977CCA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CCA"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E56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Арендатор</w:t>
      </w:r>
    </w:p>
    <w:p w:rsidR="003D54BB" w:rsidRPr="00726CA1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BB" w:rsidRPr="003D54BB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53" w:rsidRPr="005E0CB2" w:rsidRDefault="00203D53" w:rsidP="00CB3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D53" w:rsidRPr="005E0CB2" w:rsidSect="00040EF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10A"/>
    <w:multiLevelType w:val="hybridMultilevel"/>
    <w:tmpl w:val="8AF2E262"/>
    <w:lvl w:ilvl="0" w:tplc="8DB4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0EF0"/>
    <w:rsid w:val="00203D53"/>
    <w:rsid w:val="00252298"/>
    <w:rsid w:val="0030280E"/>
    <w:rsid w:val="003D54BB"/>
    <w:rsid w:val="004823D4"/>
    <w:rsid w:val="00483AE8"/>
    <w:rsid w:val="005D4418"/>
    <w:rsid w:val="005E0CB2"/>
    <w:rsid w:val="006D5F76"/>
    <w:rsid w:val="00726CA1"/>
    <w:rsid w:val="008E56A4"/>
    <w:rsid w:val="00977CCA"/>
    <w:rsid w:val="00AC705F"/>
    <w:rsid w:val="00CA586A"/>
    <w:rsid w:val="00CB33FF"/>
    <w:rsid w:val="00EA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0324"/>
  <w15:docId w15:val="{DC8E0514-199E-42F5-BDCA-AFCC295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Зоя Григорьевна</dc:creator>
  <cp:lastModifiedBy>Пынзарь Татьяна Игоревна</cp:lastModifiedBy>
  <cp:revision>8</cp:revision>
  <dcterms:created xsi:type="dcterms:W3CDTF">2015-04-21T12:12:00Z</dcterms:created>
  <dcterms:modified xsi:type="dcterms:W3CDTF">2021-04-02T08:18:00Z</dcterms:modified>
</cp:coreProperties>
</file>